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144E7A" w:rsidRPr="00144E7A" w14:paraId="5E3B8FB1" w14:textId="77777777" w:rsidTr="0071714C">
        <w:trPr>
          <w:trHeight w:val="284"/>
          <w:jc w:val="center"/>
        </w:trPr>
        <w:tc>
          <w:tcPr>
            <w:tcW w:w="2410" w:type="dxa"/>
            <w:vAlign w:val="center"/>
          </w:tcPr>
          <w:p w14:paraId="64F104C1" w14:textId="77534DB0" w:rsidR="00144E7A" w:rsidRPr="00144E7A" w:rsidRDefault="00144E7A" w:rsidP="00992D11">
            <w:pPr>
              <w:rPr>
                <w:rFonts w:ascii="Arial" w:hAnsi="Arial" w:cs="Arial"/>
                <w:sz w:val="20"/>
                <w:szCs w:val="20"/>
              </w:rPr>
            </w:pPr>
            <w:r w:rsidRPr="00144E7A">
              <w:rPr>
                <w:rFonts w:ascii="Arial" w:hAnsi="Arial" w:cs="Arial"/>
                <w:sz w:val="20"/>
                <w:szCs w:val="20"/>
              </w:rPr>
              <w:t>Fecha de ingreso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0374641"/>
            <w:placeholder>
              <w:docPart w:val="DefaultPlaceholder_-1854013437"/>
            </w:placeholder>
            <w:date w:fullDate="2022-03-11T00:00:00Z">
              <w:dateFormat w:val="d/M/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vAlign w:val="center"/>
              </w:tcPr>
              <w:p w14:paraId="0D50578E" w14:textId="0CD3A70B" w:rsidR="00144E7A" w:rsidRPr="00144E7A" w:rsidRDefault="00E91107" w:rsidP="00992D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s-419"/>
                  </w:rPr>
                  <w:t>11/3/2022</w:t>
                </w:r>
              </w:p>
            </w:tc>
          </w:sdtContent>
        </w:sdt>
      </w:tr>
      <w:tr w:rsidR="00144E7A" w:rsidRPr="00144E7A" w14:paraId="116D08AE" w14:textId="77777777" w:rsidTr="0071714C">
        <w:trPr>
          <w:trHeight w:val="284"/>
          <w:jc w:val="center"/>
        </w:trPr>
        <w:tc>
          <w:tcPr>
            <w:tcW w:w="2410" w:type="dxa"/>
            <w:vAlign w:val="center"/>
          </w:tcPr>
          <w:p w14:paraId="2E04607A" w14:textId="41C6879E" w:rsidR="00144E7A" w:rsidRPr="00144E7A" w:rsidRDefault="00144E7A" w:rsidP="00992D11">
            <w:pPr>
              <w:rPr>
                <w:rFonts w:ascii="Arial" w:hAnsi="Arial" w:cs="Arial"/>
                <w:sz w:val="20"/>
                <w:szCs w:val="20"/>
              </w:rPr>
            </w:pPr>
            <w:r w:rsidRPr="00144E7A">
              <w:rPr>
                <w:rFonts w:ascii="Arial" w:hAnsi="Arial" w:cs="Arial"/>
                <w:sz w:val="20"/>
                <w:szCs w:val="20"/>
              </w:rPr>
              <w:t>Folio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67542888"/>
              <w:placeholder>
                <w:docPart w:val="DefaultPlaceholder_-1854013440"/>
              </w:placeholder>
              <w:text/>
            </w:sdtPr>
            <w:sdtEndPr/>
            <w:sdtContent>
              <w:p w14:paraId="78F606BA" w14:textId="63DD5805" w:rsidR="00144E7A" w:rsidRPr="00144E7A" w:rsidRDefault="00E91107" w:rsidP="00992D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22mar99</w:t>
                </w:r>
              </w:p>
            </w:sdtContent>
          </w:sdt>
        </w:tc>
      </w:tr>
    </w:tbl>
    <w:p w14:paraId="4EC79B5B" w14:textId="5A9FC933" w:rsidR="00144E7A" w:rsidRPr="00144E7A" w:rsidRDefault="00144E7A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7981"/>
      </w:tblGrid>
      <w:tr w:rsidR="00992D11" w14:paraId="099FBC16" w14:textId="77777777" w:rsidTr="00B234AD">
        <w:trPr>
          <w:trHeight w:val="284"/>
        </w:trPr>
        <w:tc>
          <w:tcPr>
            <w:tcW w:w="2122" w:type="dxa"/>
            <w:vAlign w:val="center"/>
          </w:tcPr>
          <w:p w14:paraId="08283625" w14:textId="2D48EA6E" w:rsidR="00992D11" w:rsidRDefault="00B234AD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proyecto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-12994534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06" w:type="dxa"/>
                <w:gridSpan w:val="2"/>
                <w:vAlign w:val="center"/>
              </w:tcPr>
              <w:p w14:paraId="09B1EB62" w14:textId="3B16B200" w:rsidR="00992D11" w:rsidRPr="00B234AD" w:rsidRDefault="0090112F" w:rsidP="00992D11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xxx</w:t>
                </w:r>
                <w:proofErr w:type="spellEnd"/>
              </w:p>
            </w:tc>
          </w:sdtContent>
        </w:sdt>
      </w:tr>
      <w:tr w:rsidR="00635646" w14:paraId="348E95C5" w14:textId="77777777" w:rsidTr="0071714C">
        <w:trPr>
          <w:trHeight w:val="284"/>
        </w:trPr>
        <w:tc>
          <w:tcPr>
            <w:tcW w:w="10528" w:type="dxa"/>
            <w:gridSpan w:val="3"/>
            <w:vAlign w:val="center"/>
          </w:tcPr>
          <w:p w14:paraId="11779B54" w14:textId="391FF6F7" w:rsidR="00635646" w:rsidRDefault="00635646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</w:tr>
      <w:tr w:rsidR="004D2C5B" w14:paraId="38052FD8" w14:textId="77777777" w:rsidTr="004D2C5B">
        <w:trPr>
          <w:trHeight w:val="284"/>
        </w:trPr>
        <w:tc>
          <w:tcPr>
            <w:tcW w:w="2547" w:type="dxa"/>
            <w:gridSpan w:val="2"/>
            <w:vAlign w:val="center"/>
          </w:tcPr>
          <w:p w14:paraId="04981944" w14:textId="5D24468C" w:rsidR="004D2C5B" w:rsidRPr="0090112F" w:rsidRDefault="00A43577" w:rsidP="004D2C5B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C</w:t>
            </w:r>
            <w:r w:rsidR="004D2C5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alle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y número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3910125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81" w:type="dxa"/>
                <w:vAlign w:val="center"/>
              </w:tcPr>
              <w:p w14:paraId="766C6901" w14:textId="3BB9A81C" w:rsidR="004D2C5B" w:rsidRPr="0090112F" w:rsidRDefault="004D2C5B" w:rsidP="004D2C5B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xx</w:t>
                </w:r>
                <w:r w:rsidR="00EB4D02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x</w:t>
                </w:r>
                <w:proofErr w:type="spellEnd"/>
              </w:p>
            </w:tc>
          </w:sdtContent>
        </w:sdt>
      </w:tr>
      <w:tr w:rsidR="004D2C5B" w14:paraId="4FCE7C4C" w14:textId="77777777" w:rsidTr="004D2C5B">
        <w:trPr>
          <w:trHeight w:val="284"/>
        </w:trPr>
        <w:tc>
          <w:tcPr>
            <w:tcW w:w="2547" w:type="dxa"/>
            <w:gridSpan w:val="2"/>
            <w:vAlign w:val="center"/>
          </w:tcPr>
          <w:p w14:paraId="0C795207" w14:textId="77777777" w:rsidR="004D2C5B" w:rsidRPr="0090112F" w:rsidRDefault="004D2C5B" w:rsidP="004D2C5B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9011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coto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2027561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81" w:type="dxa"/>
                <w:vAlign w:val="center"/>
              </w:tcPr>
              <w:p w14:paraId="0F33C30D" w14:textId="2948D0C1" w:rsidR="004D2C5B" w:rsidRPr="0090112F" w:rsidRDefault="004D2C5B" w:rsidP="004D2C5B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xxx</w:t>
                </w:r>
                <w:proofErr w:type="spellEnd"/>
              </w:p>
            </w:tc>
          </w:sdtContent>
        </w:sdt>
      </w:tr>
      <w:tr w:rsidR="004D2C5B" w14:paraId="247AC32A" w14:textId="77777777" w:rsidTr="004D2C5B">
        <w:trPr>
          <w:trHeight w:val="284"/>
        </w:trPr>
        <w:tc>
          <w:tcPr>
            <w:tcW w:w="2547" w:type="dxa"/>
            <w:gridSpan w:val="2"/>
            <w:vAlign w:val="center"/>
          </w:tcPr>
          <w:p w14:paraId="5CE6B000" w14:textId="77777777" w:rsidR="004D2C5B" w:rsidRPr="0090112F" w:rsidRDefault="004D2C5B" w:rsidP="004D2C5B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9011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desarrollo o fraccionamiento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-3381575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81" w:type="dxa"/>
                <w:vAlign w:val="center"/>
              </w:tcPr>
              <w:p w14:paraId="2E238A3B" w14:textId="01A00BAF" w:rsidR="004D2C5B" w:rsidRPr="0090112F" w:rsidRDefault="004D2C5B" w:rsidP="004D2C5B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xxx</w:t>
                </w:r>
                <w:proofErr w:type="spellEnd"/>
              </w:p>
            </w:tc>
          </w:sdtContent>
        </w:sdt>
      </w:tr>
      <w:tr w:rsidR="004D2C5B" w14:paraId="273CB060" w14:textId="77777777" w:rsidTr="004D2C5B">
        <w:trPr>
          <w:trHeight w:val="284"/>
        </w:trPr>
        <w:tc>
          <w:tcPr>
            <w:tcW w:w="2547" w:type="dxa"/>
            <w:gridSpan w:val="2"/>
            <w:vAlign w:val="center"/>
          </w:tcPr>
          <w:p w14:paraId="14074AB0" w14:textId="77777777" w:rsidR="004D2C5B" w:rsidRPr="0090112F" w:rsidRDefault="004D2C5B" w:rsidP="004D2C5B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9011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colonia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18008007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81" w:type="dxa"/>
                <w:vAlign w:val="center"/>
              </w:tcPr>
              <w:p w14:paraId="0A562E59" w14:textId="086D2865" w:rsidR="004D2C5B" w:rsidRPr="0090112F" w:rsidRDefault="004D2C5B" w:rsidP="004D2C5B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xxx</w:t>
                </w:r>
                <w:proofErr w:type="spellEnd"/>
              </w:p>
            </w:tc>
          </w:sdtContent>
        </w:sdt>
      </w:tr>
      <w:tr w:rsidR="004D2C5B" w14:paraId="346B28E0" w14:textId="77777777" w:rsidTr="004D2C5B">
        <w:trPr>
          <w:trHeight w:val="284"/>
        </w:trPr>
        <w:tc>
          <w:tcPr>
            <w:tcW w:w="2547" w:type="dxa"/>
            <w:gridSpan w:val="2"/>
            <w:vAlign w:val="center"/>
          </w:tcPr>
          <w:p w14:paraId="3B6491AA" w14:textId="77777777" w:rsidR="004D2C5B" w:rsidRPr="0090112F" w:rsidRDefault="004D2C5B" w:rsidP="004D2C5B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9011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municipio y estado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-18155570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81" w:type="dxa"/>
                <w:vAlign w:val="center"/>
              </w:tcPr>
              <w:p w14:paraId="67EAC3EC" w14:textId="17B2CEAC" w:rsidR="004D2C5B" w:rsidRPr="0090112F" w:rsidRDefault="004D2C5B" w:rsidP="004D2C5B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xxx</w:t>
                </w:r>
                <w:proofErr w:type="spellEnd"/>
              </w:p>
            </w:tc>
          </w:sdtContent>
        </w:sdt>
      </w:tr>
      <w:tr w:rsidR="00E67A06" w14:paraId="0E8D584C" w14:textId="77777777" w:rsidTr="0071714C">
        <w:trPr>
          <w:trHeight w:val="284"/>
        </w:trPr>
        <w:tc>
          <w:tcPr>
            <w:tcW w:w="2547" w:type="dxa"/>
            <w:gridSpan w:val="2"/>
            <w:vAlign w:val="center"/>
          </w:tcPr>
          <w:p w14:paraId="333628C4" w14:textId="77777777" w:rsidR="00E67A06" w:rsidRPr="00256CE9" w:rsidRDefault="00E67A06" w:rsidP="00256CE9">
            <w:pPr>
              <w:rPr>
                <w:rFonts w:ascii="Arial" w:hAnsi="Arial" w:cs="Arial"/>
                <w:sz w:val="20"/>
                <w:szCs w:val="20"/>
              </w:rPr>
            </w:pPr>
            <w:r w:rsidRPr="00256CE9">
              <w:rPr>
                <w:rFonts w:ascii="Arial" w:hAnsi="Arial" w:cs="Arial"/>
                <w:sz w:val="20"/>
                <w:szCs w:val="20"/>
              </w:rPr>
              <w:t>Propietario del proyecto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id w:val="6531077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81" w:type="dxa"/>
                <w:vAlign w:val="center"/>
              </w:tcPr>
              <w:p w14:paraId="072E194D" w14:textId="169BAAB7" w:rsidR="00E67A06" w:rsidRPr="00256CE9" w:rsidRDefault="004D2C5B" w:rsidP="00256C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B4D02"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xxx</w:t>
                </w:r>
                <w:proofErr w:type="spellEnd"/>
              </w:p>
            </w:tc>
          </w:sdtContent>
        </w:sdt>
      </w:tr>
    </w:tbl>
    <w:p w14:paraId="3753722B" w14:textId="77777777" w:rsidR="0068380B" w:rsidRPr="00144E7A" w:rsidRDefault="0068380B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6564"/>
      </w:tblGrid>
      <w:tr w:rsidR="00B35107" w14:paraId="08AE0A83" w14:textId="77777777" w:rsidTr="00A52DE3">
        <w:tc>
          <w:tcPr>
            <w:tcW w:w="10528" w:type="dxa"/>
            <w:gridSpan w:val="3"/>
            <w:vAlign w:val="center"/>
          </w:tcPr>
          <w:p w14:paraId="2A61E57F" w14:textId="0B32211C" w:rsidR="00B35107" w:rsidRDefault="00B35107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GENERALES DEL PROYECTO</w:t>
            </w:r>
          </w:p>
        </w:tc>
      </w:tr>
      <w:tr w:rsidR="00A00DB1" w14:paraId="1F55521B" w14:textId="77777777" w:rsidTr="0006194B">
        <w:tc>
          <w:tcPr>
            <w:tcW w:w="2547" w:type="dxa"/>
            <w:vAlign w:val="center"/>
          </w:tcPr>
          <w:p w14:paraId="17D6011C" w14:textId="611A6AA9" w:rsidR="00A00DB1" w:rsidRDefault="00A00DB1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F54786" w14:textId="05A0EDC9" w:rsidR="00A00DB1" w:rsidRDefault="00A00DB1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niveles</w:t>
            </w:r>
          </w:p>
        </w:tc>
        <w:tc>
          <w:tcPr>
            <w:tcW w:w="6564" w:type="dxa"/>
            <w:vAlign w:val="center"/>
          </w:tcPr>
          <w:p w14:paraId="67C58391" w14:textId="77777777" w:rsidR="00A00DB1" w:rsidRDefault="00A00DB1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DB1" w14:paraId="6170347F" w14:textId="77777777" w:rsidTr="0006194B">
        <w:tc>
          <w:tcPr>
            <w:tcW w:w="2547" w:type="dxa"/>
            <w:vAlign w:val="center"/>
          </w:tcPr>
          <w:p w14:paraId="273B9606" w14:textId="4D7AD166" w:rsidR="00A00DB1" w:rsidRDefault="00A00DB1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de interés social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6093971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3F73135" w14:textId="1948C4DD" w:rsidR="00A00DB1" w:rsidRPr="0006194B" w:rsidRDefault="008164E4" w:rsidP="00992D11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r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1, 2</w:t>
                </w:r>
                <w:r w:rsidR="00C72D2C"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…</w:t>
                </w:r>
              </w:p>
            </w:tc>
          </w:sdtContent>
        </w:sdt>
        <w:tc>
          <w:tcPr>
            <w:tcW w:w="6564" w:type="dxa"/>
            <w:vAlign w:val="center"/>
          </w:tcPr>
          <w:p w14:paraId="2D278D9B" w14:textId="5860C6B5" w:rsidR="00A00DB1" w:rsidRPr="008201BC" w:rsidRDefault="0005334E" w:rsidP="00992D11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  <w:sz w:val="20"/>
                  <w:szCs w:val="20"/>
                </w:rPr>
                <w:id w:val="-11492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80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164E4" w:rsidRPr="008201B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622C56" w:rsidRPr="008201BC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marque con una cruz</w:t>
            </w:r>
          </w:p>
        </w:tc>
      </w:tr>
      <w:tr w:rsidR="00C72D2C" w14:paraId="1F18CC53" w14:textId="77777777" w:rsidTr="0006194B">
        <w:tc>
          <w:tcPr>
            <w:tcW w:w="2547" w:type="dxa"/>
            <w:vAlign w:val="center"/>
          </w:tcPr>
          <w:p w14:paraId="289AC707" w14:textId="04D4C1DB" w:rsidR="00C72D2C" w:rsidRDefault="00C72D2C" w:rsidP="00C72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media o residencial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-844625254"/>
            <w:placeholder>
              <w:docPart w:val="E864B45493FC44719B4DDC84211854E4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54D217AE" w14:textId="701F053D" w:rsidR="00C72D2C" w:rsidRPr="008164E4" w:rsidRDefault="00C72D2C" w:rsidP="00C72D2C">
                <w:pPr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1, 2…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id w:val="-175342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4" w:type="dxa"/>
                <w:vAlign w:val="center"/>
              </w:tcPr>
              <w:p w14:paraId="1AE35AA2" w14:textId="4EF52138" w:rsidR="00C72D2C" w:rsidRPr="008201BC" w:rsidRDefault="00C72D2C" w:rsidP="00C72D2C">
                <w:pPr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2D2C" w14:paraId="139605D7" w14:textId="77777777" w:rsidTr="0006194B">
        <w:tc>
          <w:tcPr>
            <w:tcW w:w="2547" w:type="dxa"/>
            <w:vAlign w:val="center"/>
          </w:tcPr>
          <w:p w14:paraId="15634CF8" w14:textId="2750C144" w:rsidR="00C72D2C" w:rsidRDefault="00C72D2C" w:rsidP="00C72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Edificio </w:t>
            </w:r>
            <w:r w:rsidR="00E802D3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-731465726"/>
            <w:placeholder>
              <w:docPart w:val="066BF77272F64CC2B7EC7B87970796CA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D8C7E24" w14:textId="2FFAFC78" w:rsidR="00C72D2C" w:rsidRPr="008164E4" w:rsidRDefault="00C72D2C" w:rsidP="00C72D2C">
                <w:pPr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 xml:space="preserve">1, 2… </w:t>
                </w:r>
                <w:r w:rsid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3</w:t>
                </w:r>
                <w:r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0</w:t>
                </w:r>
                <w:r w:rsidR="00E802D3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id w:val="201741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4" w:type="dxa"/>
                <w:vAlign w:val="center"/>
              </w:tcPr>
              <w:p w14:paraId="31CFFFD3" w14:textId="078DD1CF" w:rsidR="00C72D2C" w:rsidRPr="008201BC" w:rsidRDefault="00C72D2C" w:rsidP="00C72D2C">
                <w:pPr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194B" w14:paraId="5AE1E4B5" w14:textId="77777777" w:rsidTr="0006194B">
        <w:tc>
          <w:tcPr>
            <w:tcW w:w="2547" w:type="dxa"/>
            <w:vAlign w:val="center"/>
          </w:tcPr>
          <w:p w14:paraId="225D439A" w14:textId="328228EF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Edificio de usos múltiples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678859789"/>
            <w:placeholder>
              <w:docPart w:val="C9ADC9ABF93B46D887C5A0AED05AE66C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EF72F94" w14:textId="72F9D8A4" w:rsidR="0006194B" w:rsidRDefault="0006194B" w:rsidP="0006194B">
                <w:pPr>
                  <w:rPr>
                    <w:rFonts w:ascii="Arial" w:hAnsi="Arial" w:cs="Arial"/>
                    <w:color w:val="595959" w:themeColor="text1" w:themeTint="A6"/>
                    <w:sz w:val="16"/>
                    <w:szCs w:val="16"/>
                  </w:rPr>
                </w:pPr>
                <w:r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 xml:space="preserve">1, 2… </w:t>
                </w:r>
                <w: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3</w:t>
                </w:r>
                <w:r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0</w:t>
                </w:r>
                <w:r w:rsidR="00E802D3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id w:val="192907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4" w:type="dxa"/>
                <w:vAlign w:val="center"/>
              </w:tcPr>
              <w:p w14:paraId="1BE9294B" w14:textId="39319B54" w:rsidR="0006194B" w:rsidRDefault="0006194B" w:rsidP="0006194B">
                <w:pPr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194B" w14:paraId="061D50EE" w14:textId="77777777" w:rsidTr="0006194B">
        <w:tc>
          <w:tcPr>
            <w:tcW w:w="2547" w:type="dxa"/>
            <w:vAlign w:val="center"/>
          </w:tcPr>
          <w:p w14:paraId="7D6AC7D1" w14:textId="35A8BE07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 industrial o bodega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szCs w:val="18"/>
            </w:rPr>
            <w:id w:val="1136447249"/>
            <w:placeholder>
              <w:docPart w:val="926F4709EBC64EE7BD8E70A81EA22134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4809E68" w14:textId="28B395C0" w:rsidR="0006194B" w:rsidRPr="0006194B" w:rsidRDefault="0006194B" w:rsidP="0006194B">
                <w:pPr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</w:pPr>
                <w:r w:rsidRPr="0006194B">
                  <w:rPr>
                    <w:rFonts w:ascii="Arial" w:hAnsi="Arial" w:cs="Arial"/>
                    <w:color w:val="595959" w:themeColor="text1" w:themeTint="A6"/>
                    <w:sz w:val="18"/>
                    <w:szCs w:val="18"/>
                  </w:rPr>
                  <w:t>1, 2…</w:t>
                </w:r>
              </w:p>
            </w:tc>
          </w:sdtContent>
        </w:sdt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id w:val="187349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4" w:type="dxa"/>
                <w:vAlign w:val="center"/>
              </w:tcPr>
              <w:p w14:paraId="5549AA76" w14:textId="4B4679E1" w:rsidR="0006194B" w:rsidRPr="008201BC" w:rsidRDefault="0006194B" w:rsidP="0006194B">
                <w:pPr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194B" w14:paraId="3692F318" w14:textId="77777777" w:rsidTr="00281448">
        <w:trPr>
          <w:trHeight w:val="1285"/>
        </w:trPr>
        <w:tc>
          <w:tcPr>
            <w:tcW w:w="3964" w:type="dxa"/>
            <w:gridSpan w:val="2"/>
            <w:vAlign w:val="center"/>
          </w:tcPr>
          <w:p w14:paraId="49DB2AE9" w14:textId="1E8649C1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</w:t>
            </w:r>
            <w:r w:rsidRPr="0006194B">
              <w:rPr>
                <w:rFonts w:ascii="Arial" w:hAnsi="Arial" w:cs="Arial"/>
                <w:sz w:val="18"/>
                <w:szCs w:val="18"/>
              </w:rPr>
              <w:t>ejemplos: alberca, anuncio espectacular, cisterna, estructura para montacargas, muros de retención, muro para escalada, planta de tratamiento de agua o residuos, tanque regulador, trincheras para tubería, tótem de ingreso</w:t>
            </w:r>
            <w:r w:rsidR="00281448">
              <w:rPr>
                <w:rFonts w:ascii="Arial" w:hAnsi="Arial" w:cs="Arial"/>
                <w:sz w:val="18"/>
                <w:szCs w:val="18"/>
              </w:rPr>
              <w:t>, etcétera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-926503900"/>
            <w:placeholder>
              <w:docPart w:val="36CFDAE32BDC44BCA72CE677F60B23EF"/>
            </w:placeholder>
            <w:text/>
          </w:sdtPr>
          <w:sdtEndPr/>
          <w:sdtContent>
            <w:tc>
              <w:tcPr>
                <w:tcW w:w="6564" w:type="dxa"/>
                <w:vAlign w:val="center"/>
              </w:tcPr>
              <w:p w14:paraId="780A19F6" w14:textId="4B1B76D2" w:rsidR="0006194B" w:rsidRPr="008201BC" w:rsidRDefault="0006194B" w:rsidP="0006194B">
                <w:pPr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anote</w:t>
                </w:r>
                <w:r w:rsidRPr="006F38A6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su proyecto</w:t>
                </w:r>
              </w:p>
            </w:tc>
          </w:sdtContent>
        </w:sdt>
      </w:tr>
      <w:tr w:rsidR="0006194B" w14:paraId="263A16CF" w14:textId="77777777" w:rsidTr="0006194B">
        <w:tc>
          <w:tcPr>
            <w:tcW w:w="3964" w:type="dxa"/>
            <w:gridSpan w:val="2"/>
            <w:vAlign w:val="center"/>
          </w:tcPr>
          <w:p w14:paraId="23FA8511" w14:textId="03B3AEF5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del terreno de desplante</w:t>
            </w:r>
          </w:p>
        </w:tc>
        <w:tc>
          <w:tcPr>
            <w:tcW w:w="6564" w:type="dxa"/>
            <w:vAlign w:val="center"/>
          </w:tcPr>
          <w:p w14:paraId="5CCFAD59" w14:textId="2C70B968" w:rsidR="0006194B" w:rsidRPr="008201BC" w:rsidRDefault="0006194B" w:rsidP="0006194B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8201B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regular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703322513"/>
                <w:placeholder>
                  <w:docPart w:val="926F4709EBC64EE7BD8E70A81EA22134"/>
                </w:placeholder>
                <w:text/>
              </w:sdtPr>
              <w:sdtEndPr/>
              <w:sdtContent>
                <w:r w:rsidRPr="008201B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a x b </w:t>
                </w:r>
              </w:sdtContent>
            </w:sdt>
            <w:r w:rsidRPr="008201B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metros ó</w:t>
            </w:r>
            <w:r w:rsidRPr="008201B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8201B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irregular</w:t>
            </w:r>
            <w:r w:rsidRPr="008201B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1738775536"/>
                <w:placeholder>
                  <w:docPart w:val="926F4709EBC64EE7BD8E70A81EA22134"/>
                </w:placeholder>
                <w:text/>
              </w:sdtPr>
              <w:sdtEndPr/>
              <w:sdtContent>
                <w:r w:rsidRPr="008201B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a x b x c x d</w:t>
                </w:r>
              </w:sdtContent>
            </w:sdt>
            <w:r w:rsidRPr="008201B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metros</w:t>
            </w:r>
          </w:p>
        </w:tc>
      </w:tr>
      <w:tr w:rsidR="0006194B" w14:paraId="59A16D3A" w14:textId="77777777" w:rsidTr="0006194B">
        <w:tc>
          <w:tcPr>
            <w:tcW w:w="3964" w:type="dxa"/>
            <w:gridSpan w:val="2"/>
            <w:vAlign w:val="center"/>
          </w:tcPr>
          <w:p w14:paraId="66930BBB" w14:textId="1316D9CF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 de desplante</w:t>
            </w:r>
          </w:p>
        </w:tc>
        <w:tc>
          <w:tcPr>
            <w:tcW w:w="6564" w:type="dxa"/>
            <w:vAlign w:val="center"/>
          </w:tcPr>
          <w:p w14:paraId="3235EBBD" w14:textId="66FB262E" w:rsidR="0006194B" w:rsidRPr="008201BC" w:rsidRDefault="0005334E" w:rsidP="0006194B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72250637"/>
                <w:placeholder>
                  <w:docPart w:val="926F4709EBC64EE7BD8E70A81EA22134"/>
                </w:placeholder>
                <w:text/>
              </w:sdtPr>
              <w:sdtEndPr/>
              <w:sdtContent>
                <w:proofErr w:type="spellStart"/>
                <w:r w:rsidR="0006194B" w:rsidRPr="008201B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  <w:r w:rsidR="0006194B" w:rsidRPr="008201B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m</w:t>
            </w:r>
            <w:r w:rsidR="0006194B" w:rsidRPr="008201BC">
              <w:rPr>
                <w:rFonts w:ascii="Arial" w:hAnsi="Arial" w:cs="Arial"/>
                <w:color w:val="7F7F7F" w:themeColor="text1" w:themeTint="80"/>
                <w:sz w:val="20"/>
                <w:szCs w:val="20"/>
                <w:vertAlign w:val="superscript"/>
              </w:rPr>
              <w:t>2</w:t>
            </w:r>
          </w:p>
        </w:tc>
      </w:tr>
      <w:tr w:rsidR="0006194B" w14:paraId="598039F9" w14:textId="77777777" w:rsidTr="0006194B">
        <w:tc>
          <w:tcPr>
            <w:tcW w:w="3964" w:type="dxa"/>
            <w:gridSpan w:val="2"/>
            <w:vAlign w:val="center"/>
          </w:tcPr>
          <w:p w14:paraId="09FA844E" w14:textId="7FD7A887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Metros cuadrados de construcción</w:t>
            </w:r>
          </w:p>
        </w:tc>
        <w:tc>
          <w:tcPr>
            <w:tcW w:w="6564" w:type="dxa"/>
            <w:vAlign w:val="center"/>
          </w:tcPr>
          <w:p w14:paraId="6AB26958" w14:textId="0FF0957A" w:rsidR="0006194B" w:rsidRPr="008201BC" w:rsidRDefault="0005334E" w:rsidP="0006194B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1435817946"/>
                <w:placeholder>
                  <w:docPart w:val="926F4709EBC64EE7BD8E70A81EA22134"/>
                </w:placeholder>
                <w:text/>
              </w:sdtPr>
              <w:sdtEndPr/>
              <w:sdtContent>
                <w:proofErr w:type="spellStart"/>
                <w:r w:rsidR="0006194B" w:rsidRPr="008201B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  <w:r w:rsidR="0006194B" w:rsidRPr="008201B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  </w:t>
                </w:r>
              </w:sdtContent>
            </w:sdt>
            <w:r w:rsidR="0006194B" w:rsidRPr="008201BC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m</w:t>
            </w:r>
            <w:r w:rsidR="0006194B" w:rsidRPr="008201BC">
              <w:rPr>
                <w:rFonts w:ascii="Arial" w:hAnsi="Arial" w:cs="Arial"/>
                <w:color w:val="7F7F7F" w:themeColor="text1" w:themeTint="80"/>
                <w:sz w:val="20"/>
                <w:szCs w:val="20"/>
                <w:vertAlign w:val="superscript"/>
              </w:rPr>
              <w:t>2</w:t>
            </w:r>
          </w:p>
        </w:tc>
      </w:tr>
      <w:tr w:rsidR="0006194B" w14:paraId="01230A2B" w14:textId="77777777" w:rsidTr="0006194B">
        <w:tc>
          <w:tcPr>
            <w:tcW w:w="3964" w:type="dxa"/>
            <w:gridSpan w:val="2"/>
            <w:vAlign w:val="center"/>
          </w:tcPr>
          <w:p w14:paraId="43ACC494" w14:textId="77777777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5182C" w14:textId="77777777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 característica del proyecto</w:t>
            </w:r>
          </w:p>
          <w:p w14:paraId="259D5B73" w14:textId="2485178C" w:rsidR="0006194B" w:rsidRDefault="0006194B" w:rsidP="00061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301385905"/>
            <w:placeholder>
              <w:docPart w:val="926F4709EBC64EE7BD8E70A81EA22134"/>
            </w:placeholder>
            <w:text/>
          </w:sdtPr>
          <w:sdtEndPr/>
          <w:sdtContent>
            <w:tc>
              <w:tcPr>
                <w:tcW w:w="6564" w:type="dxa"/>
                <w:vAlign w:val="center"/>
              </w:tcPr>
              <w:p w14:paraId="20CA04B3" w14:textId="6A35A235" w:rsidR="0006194B" w:rsidRPr="008201BC" w:rsidRDefault="0006194B" w:rsidP="0006194B">
                <w:pPr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</w:pPr>
                <w:proofErr w:type="spellStart"/>
                <w:r w:rsidRPr="008201B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p>
            </w:tc>
          </w:sdtContent>
        </w:sdt>
      </w:tr>
    </w:tbl>
    <w:p w14:paraId="526E9FCB" w14:textId="78F5062F" w:rsidR="00144E7A" w:rsidRPr="00144E7A" w:rsidRDefault="00144E7A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594" w:type="dxa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417"/>
        <w:gridCol w:w="3260"/>
        <w:gridCol w:w="960"/>
      </w:tblGrid>
      <w:tr w:rsidR="007B5BAB" w14:paraId="78C3EE3B" w14:textId="77777777" w:rsidTr="00B15DAB">
        <w:tc>
          <w:tcPr>
            <w:tcW w:w="4957" w:type="dxa"/>
            <w:gridSpan w:val="2"/>
          </w:tcPr>
          <w:p w14:paraId="55769E30" w14:textId="3A590DA3" w:rsidR="007B5BAB" w:rsidRDefault="007B5BAB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CUBIERTA</w:t>
            </w:r>
          </w:p>
        </w:tc>
        <w:tc>
          <w:tcPr>
            <w:tcW w:w="1417" w:type="dxa"/>
            <w:vMerge w:val="restart"/>
          </w:tcPr>
          <w:p w14:paraId="2B4604B8" w14:textId="77777777" w:rsidR="007B5BAB" w:rsidRDefault="007B5BAB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2"/>
          </w:tcPr>
          <w:p w14:paraId="429F6A75" w14:textId="40E3CE09" w:rsidR="007B5BAB" w:rsidRDefault="007B5BAB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ESTRUCTURA</w:t>
            </w:r>
          </w:p>
        </w:tc>
      </w:tr>
      <w:tr w:rsidR="007B5BAB" w14:paraId="479D0308" w14:textId="77777777" w:rsidTr="00B15DAB">
        <w:tc>
          <w:tcPr>
            <w:tcW w:w="3964" w:type="dxa"/>
          </w:tcPr>
          <w:p w14:paraId="0F974493" w14:textId="08A15B87" w:rsidR="007B5BAB" w:rsidRDefault="007B5BAB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Losa llena de concreto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198861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92E67B0" w14:textId="69F1B150" w:rsidR="007B5B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1B591E76" w14:textId="77777777" w:rsidR="007B5BAB" w:rsidRDefault="007B5BAB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4EECFD" w14:textId="56A5195D" w:rsidR="007B5BAB" w:rsidRDefault="007B5BAB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Muros de mampostería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44600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</w:tcPr>
              <w:p w14:paraId="444C8BD3" w14:textId="35C1BE6F" w:rsidR="007B5B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DAB" w14:paraId="3A927D43" w14:textId="77777777" w:rsidTr="00B15DAB">
        <w:tc>
          <w:tcPr>
            <w:tcW w:w="3964" w:type="dxa"/>
          </w:tcPr>
          <w:p w14:paraId="6D8A1A87" w14:textId="7006D3E2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Losa aligerada con bloque de jalcreto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94569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62897F7" w14:textId="0476008B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20D646BA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A85E8D" w14:textId="2ED25096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Muros de concreto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110780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</w:tcPr>
              <w:p w14:paraId="3E5AC05D" w14:textId="77F57141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DAB" w14:paraId="25AB3A71" w14:textId="77777777" w:rsidTr="00B15DAB">
        <w:tc>
          <w:tcPr>
            <w:tcW w:w="3964" w:type="dxa"/>
          </w:tcPr>
          <w:p w14:paraId="20DC4623" w14:textId="60DB001B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Losa aligerada con bloque de poliestireno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208004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D7B7B8A" w14:textId="0B696692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3271FC11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098816" w14:textId="2BF1F281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rígidos de concreto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60317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</w:tcPr>
              <w:p w14:paraId="453F3A45" w14:textId="295FE668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DAB" w14:paraId="6D123568" w14:textId="77777777" w:rsidTr="00B15DAB">
        <w:tc>
          <w:tcPr>
            <w:tcW w:w="3964" w:type="dxa"/>
          </w:tcPr>
          <w:p w14:paraId="34EDBE91" w14:textId="0DAC1AC9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Vigueta y bovedilla de jalcreto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214095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FB49F63" w14:textId="7567B3BF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7E741F35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425F89" w14:textId="05BBAB14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rígidos de acero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211647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</w:tcPr>
              <w:p w14:paraId="6F536337" w14:textId="73B46279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DAB" w14:paraId="2DBC1358" w14:textId="77777777" w:rsidTr="00B15DAB">
        <w:tc>
          <w:tcPr>
            <w:tcW w:w="3964" w:type="dxa"/>
          </w:tcPr>
          <w:p w14:paraId="6E97BD81" w14:textId="360FDD25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Vigueta y bovedilla de poliestireno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85969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E4DFF44" w14:textId="28AB7D5A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34ABA5F0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880BDA" w14:textId="1350D2D0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rígidos mixtos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61517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dxa"/>
              </w:tcPr>
              <w:p w14:paraId="2146A1DB" w14:textId="463415E1" w:rsidR="00B15DAB" w:rsidRPr="008201BC" w:rsidRDefault="001F0D44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DAB" w14:paraId="3465ED49" w14:textId="77777777" w:rsidTr="00B15DAB">
        <w:tc>
          <w:tcPr>
            <w:tcW w:w="3964" w:type="dxa"/>
          </w:tcPr>
          <w:p w14:paraId="233EE712" w14:textId="4B12E404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Semivigueta y bovedilla de jalcreto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185579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F3357AF" w14:textId="09E5FFAB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693FF9E5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Merge w:val="restart"/>
          </w:tcPr>
          <w:p w14:paraId="2FA4DCC8" w14:textId="77777777" w:rsidR="006F6122" w:rsidRDefault="006F6122" w:rsidP="00B15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7AC9E" w14:textId="21F7848D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  <w:r w:rsidR="008201B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1820912722"/>
                <w:placeholder>
                  <w:docPart w:val="60CF7A924A884DC5B1BC107349BE30E4"/>
                </w:placeholder>
                <w:text/>
              </w:sdtPr>
              <w:sdtEndPr/>
              <w:sdtContent>
                <w:proofErr w:type="spellStart"/>
                <w:r w:rsidR="008201B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B15DAB" w14:paraId="1AF3FF63" w14:textId="77777777" w:rsidTr="00B15DAB">
        <w:tc>
          <w:tcPr>
            <w:tcW w:w="3964" w:type="dxa"/>
          </w:tcPr>
          <w:p w14:paraId="454CD2B9" w14:textId="63220446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Semivigueta y bovedilla de polistireno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171387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F3CEECE" w14:textId="48A3F34B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22D86B1A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Merge/>
          </w:tcPr>
          <w:p w14:paraId="4FA22861" w14:textId="1FEC94A0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AB" w14:paraId="47BCDD49" w14:textId="77777777" w:rsidTr="00B15DAB">
        <w:tc>
          <w:tcPr>
            <w:tcW w:w="3964" w:type="dxa"/>
          </w:tcPr>
          <w:p w14:paraId="15B16CC4" w14:textId="780DE12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Losacero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105746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2A64AB5" w14:textId="59858962" w:rsidR="00B15DAB" w:rsidRPr="008201BC" w:rsidRDefault="00B070B1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637253B3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Merge/>
          </w:tcPr>
          <w:p w14:paraId="508CE1BD" w14:textId="6391979D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AB" w14:paraId="6B184F0D" w14:textId="77777777" w:rsidTr="00B15DAB">
        <w:tc>
          <w:tcPr>
            <w:tcW w:w="3964" w:type="dxa"/>
          </w:tcPr>
          <w:p w14:paraId="33821A41" w14:textId="2D95AFE8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Cubierta ligera (lamina)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2293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135F633" w14:textId="33A2A532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485178FB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Merge/>
          </w:tcPr>
          <w:p w14:paraId="2E32BA0D" w14:textId="3401E8EC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AB" w14:paraId="097DB6C6" w14:textId="77777777" w:rsidTr="00B15DAB">
        <w:tc>
          <w:tcPr>
            <w:tcW w:w="3964" w:type="dxa"/>
          </w:tcPr>
          <w:p w14:paraId="1E9D86C2" w14:textId="5FACA525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Bóveda de cuña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10151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C477CA6" w14:textId="5C3A2D21" w:rsidR="00B15DAB" w:rsidRPr="008201BC" w:rsidRDefault="008201BC" w:rsidP="008201BC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</w:tcPr>
          <w:p w14:paraId="6E79D7E9" w14:textId="77777777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Merge/>
          </w:tcPr>
          <w:p w14:paraId="7D859A4F" w14:textId="789B0774" w:rsidR="00B15DAB" w:rsidRDefault="00B15DAB" w:rsidP="00B15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AB" w14:paraId="737AFD31" w14:textId="77777777" w:rsidTr="0021081F">
        <w:tc>
          <w:tcPr>
            <w:tcW w:w="4957" w:type="dxa"/>
            <w:gridSpan w:val="2"/>
          </w:tcPr>
          <w:p w14:paraId="6296034B" w14:textId="77777777" w:rsidR="006F6122" w:rsidRDefault="006F6122" w:rsidP="00992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9F720" w14:textId="1536638E" w:rsidR="00B15DAB" w:rsidRPr="008201BC" w:rsidRDefault="00B15DAB" w:rsidP="00992D11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 </w:t>
            </w:r>
            <w:r w:rsidR="008201B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251096480"/>
                <w:placeholder>
                  <w:docPart w:val="29CAF6ADDAA749A6BB50030ABCE0CA3B"/>
                </w:placeholder>
                <w:text/>
              </w:sdtPr>
              <w:sdtEndPr/>
              <w:sdtContent>
                <w:proofErr w:type="spellStart"/>
                <w:r w:rsidR="00BE5E4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  <w:p w14:paraId="4FB59B93" w14:textId="259E889D" w:rsidR="008201BC" w:rsidRDefault="008201BC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CA722F" w14:textId="77777777" w:rsidR="00B15DAB" w:rsidRDefault="00B15DAB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Merge/>
          </w:tcPr>
          <w:p w14:paraId="051E38F0" w14:textId="535CFFB4" w:rsidR="00B15DAB" w:rsidRDefault="00B15DAB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B384D" w14:textId="42ABCC4C" w:rsidR="00144E7A" w:rsidRPr="00144E7A" w:rsidRDefault="00144E7A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3"/>
      </w:tblGrid>
      <w:tr w:rsidR="000926EA" w14:paraId="5C3D3444" w14:textId="77777777" w:rsidTr="00F6588E">
        <w:tc>
          <w:tcPr>
            <w:tcW w:w="4957" w:type="dxa"/>
            <w:gridSpan w:val="2"/>
          </w:tcPr>
          <w:p w14:paraId="6323869A" w14:textId="1458B3AA" w:rsidR="000926EA" w:rsidRPr="00B15DAB" w:rsidRDefault="000926EA" w:rsidP="000926EA">
            <w:pPr>
              <w:rPr>
                <w:rFonts w:ascii="Arial" w:hAnsi="Arial" w:cs="Arial"/>
                <w:color w:val="D9D9D9" w:themeColor="background1" w:themeShade="D9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CIMENTACIÓN</w:t>
            </w:r>
          </w:p>
        </w:tc>
      </w:tr>
      <w:tr w:rsidR="000926EA" w14:paraId="5C996CB8" w14:textId="77777777" w:rsidTr="000926EA">
        <w:tc>
          <w:tcPr>
            <w:tcW w:w="3964" w:type="dxa"/>
          </w:tcPr>
          <w:p w14:paraId="0BAEF2A4" w14:textId="16CDF59F" w:rsidR="000926EA" w:rsidRDefault="000926EA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Cimentación corrida de mampostería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4020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19F2630" w14:textId="66278432" w:rsidR="000926EA" w:rsidRPr="001F0D44" w:rsidRDefault="001F0D44" w:rsidP="001F0D44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6EA" w14:paraId="69BF5C37" w14:textId="77777777" w:rsidTr="000926EA">
        <w:tc>
          <w:tcPr>
            <w:tcW w:w="3964" w:type="dxa"/>
          </w:tcPr>
          <w:p w14:paraId="04ECB37A" w14:textId="5931C0AB" w:rsidR="000926EA" w:rsidRDefault="000926EA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Zapatas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29533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7AE00A0" w14:textId="19289267" w:rsidR="000926EA" w:rsidRPr="001F0D44" w:rsidRDefault="001F0D44" w:rsidP="001F0D44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6EA" w14:paraId="60BF096E" w14:textId="77777777" w:rsidTr="000926EA">
        <w:tc>
          <w:tcPr>
            <w:tcW w:w="3964" w:type="dxa"/>
          </w:tcPr>
          <w:p w14:paraId="6D4193B4" w14:textId="537D47CB" w:rsidR="000926EA" w:rsidRDefault="000926EA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Losas llenas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-112098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7CC458C" w14:textId="6244D39B" w:rsidR="000926EA" w:rsidRPr="001F0D44" w:rsidRDefault="001F0D44" w:rsidP="001F0D44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6EA" w14:paraId="4CC58525" w14:textId="77777777" w:rsidTr="000926EA">
        <w:tc>
          <w:tcPr>
            <w:tcW w:w="3964" w:type="dxa"/>
          </w:tcPr>
          <w:p w14:paraId="1BD99927" w14:textId="0112EBA3" w:rsidR="000926EA" w:rsidRDefault="000926EA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Pilas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32571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5D53EFE" w14:textId="6B429C4B" w:rsidR="000926EA" w:rsidRPr="001F0D44" w:rsidRDefault="001F0D44" w:rsidP="001F0D44">
                <w:pPr>
                  <w:jc w:val="center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F0D44" w14:paraId="11B646FE" w14:textId="77777777" w:rsidTr="00D75F6F">
        <w:tc>
          <w:tcPr>
            <w:tcW w:w="4957" w:type="dxa"/>
            <w:gridSpan w:val="2"/>
          </w:tcPr>
          <w:p w14:paraId="6E788E49" w14:textId="77777777" w:rsidR="006F6122" w:rsidRDefault="006F6122" w:rsidP="001F0D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3B61D" w14:textId="300943BE" w:rsidR="001F0D44" w:rsidRPr="008201BC" w:rsidRDefault="001F0D44" w:rsidP="001F0D44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  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1175467567"/>
                <w:placeholder>
                  <w:docPart w:val="39AEED2D3F9B47F9AEE84B4E61CC4156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  <w:p w14:paraId="7F0B10D8" w14:textId="4DD6D8FB" w:rsidR="001F0D44" w:rsidRPr="001F0D44" w:rsidRDefault="001F0D44" w:rsidP="001F0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14618" w14:textId="421AD133" w:rsidR="0071714C" w:rsidRDefault="0071714C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71714C" w14:paraId="2878125D" w14:textId="77777777" w:rsidTr="0071714C">
        <w:trPr>
          <w:trHeight w:val="284"/>
        </w:trPr>
        <w:tc>
          <w:tcPr>
            <w:tcW w:w="10528" w:type="dxa"/>
            <w:gridSpan w:val="2"/>
          </w:tcPr>
          <w:p w14:paraId="495A4E3B" w14:textId="77777777" w:rsidR="0071714C" w:rsidRDefault="0071714C" w:rsidP="00B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DOCUMENTACIÓN REQUERIDA</w:t>
            </w:r>
          </w:p>
        </w:tc>
      </w:tr>
      <w:tr w:rsidR="0071714C" w14:paraId="15046DFB" w14:textId="77777777" w:rsidTr="0071714C">
        <w:trPr>
          <w:trHeight w:val="284"/>
        </w:trPr>
        <w:tc>
          <w:tcPr>
            <w:tcW w:w="5264" w:type="dxa"/>
          </w:tcPr>
          <w:p w14:paraId="216546F7" w14:textId="77777777" w:rsidR="0071714C" w:rsidRDefault="0071714C" w:rsidP="00B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Planos del proyecto arquitectónico</w:t>
            </w:r>
          </w:p>
        </w:tc>
        <w:tc>
          <w:tcPr>
            <w:tcW w:w="5264" w:type="dxa"/>
          </w:tcPr>
          <w:p w14:paraId="456028A7" w14:textId="0778126D" w:rsidR="0071714C" w:rsidRDefault="0071714C" w:rsidP="00B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a: </w:t>
            </w:r>
            <w:hyperlink r:id="rId7" w:history="1">
              <w:r w:rsidR="00D90691" w:rsidRPr="00D90691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u w:val="none"/>
                </w:rPr>
                <w:t>d.estructural@stroika.com.mx</w:t>
              </w:r>
            </w:hyperlink>
          </w:p>
        </w:tc>
      </w:tr>
      <w:tr w:rsidR="0071714C" w14:paraId="5CD1B4F1" w14:textId="77777777" w:rsidTr="0071714C">
        <w:trPr>
          <w:trHeight w:val="284"/>
        </w:trPr>
        <w:tc>
          <w:tcPr>
            <w:tcW w:w="5264" w:type="dxa"/>
          </w:tcPr>
          <w:p w14:paraId="65FBEB75" w14:textId="77777777" w:rsidR="0071714C" w:rsidRDefault="0071714C" w:rsidP="00B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 de mecánica de suelo</w:t>
            </w:r>
          </w:p>
        </w:tc>
        <w:tc>
          <w:tcPr>
            <w:tcW w:w="5264" w:type="dxa"/>
          </w:tcPr>
          <w:p w14:paraId="0C84C6F7" w14:textId="01BB71CF" w:rsidR="0071714C" w:rsidRDefault="0071714C" w:rsidP="00B5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a: </w:t>
            </w:r>
            <w:hyperlink r:id="rId8" w:history="1">
              <w:r w:rsidR="00D90691" w:rsidRPr="00D90691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u w:val="none"/>
                </w:rPr>
                <w:t>d.estructural@stroika.com.mx</w:t>
              </w:r>
            </w:hyperlink>
          </w:p>
        </w:tc>
      </w:tr>
    </w:tbl>
    <w:p w14:paraId="1DFF96FB" w14:textId="77777777" w:rsidR="0071714C" w:rsidRDefault="0071714C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CA1522" w14:paraId="763CAC89" w14:textId="77777777" w:rsidTr="0071714C">
        <w:trPr>
          <w:trHeight w:val="284"/>
        </w:trPr>
        <w:tc>
          <w:tcPr>
            <w:tcW w:w="10528" w:type="dxa"/>
            <w:gridSpan w:val="2"/>
          </w:tcPr>
          <w:p w14:paraId="138BD37A" w14:textId="68DADA64" w:rsidR="00CA1522" w:rsidRDefault="00CA1522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DOCUMENTACIÓN SUPLEMENTARIA</w:t>
            </w:r>
          </w:p>
        </w:tc>
      </w:tr>
      <w:tr w:rsidR="00706A69" w14:paraId="6F7083F1" w14:textId="77777777" w:rsidTr="0071714C">
        <w:trPr>
          <w:trHeight w:val="284"/>
        </w:trPr>
        <w:tc>
          <w:tcPr>
            <w:tcW w:w="5264" w:type="dxa"/>
          </w:tcPr>
          <w:p w14:paraId="10B3ECF9" w14:textId="09E78BCC" w:rsidR="00706A69" w:rsidRDefault="00706A69" w:rsidP="0070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Imágenes </w:t>
            </w:r>
            <w:r w:rsidRPr="00706A69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A73C3E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706A69">
              <w:rPr>
                <w:rFonts w:ascii="Arial" w:hAnsi="Arial" w:cs="Arial"/>
                <w:i/>
                <w:iCs/>
                <w:sz w:val="20"/>
                <w:szCs w:val="20"/>
              </w:rPr>
              <w:t>nder</w:t>
            </w:r>
            <w:r>
              <w:rPr>
                <w:rFonts w:ascii="Arial" w:hAnsi="Arial" w:cs="Arial"/>
                <w:sz w:val="20"/>
                <w:szCs w:val="20"/>
              </w:rPr>
              <w:t xml:space="preserve"> (Revit, otras)</w:t>
            </w:r>
          </w:p>
        </w:tc>
        <w:tc>
          <w:tcPr>
            <w:tcW w:w="5264" w:type="dxa"/>
          </w:tcPr>
          <w:p w14:paraId="6196C0D5" w14:textId="111F9800" w:rsidR="00706A69" w:rsidRDefault="00706A69" w:rsidP="0070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a: </w:t>
            </w:r>
            <w:hyperlink r:id="rId9" w:history="1">
              <w:r w:rsidR="00D90691" w:rsidRPr="00D90691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u w:val="none"/>
                </w:rPr>
                <w:t>d.estructural@stroika.com.mx</w:t>
              </w:r>
            </w:hyperlink>
          </w:p>
        </w:tc>
      </w:tr>
      <w:tr w:rsidR="00706A69" w14:paraId="208D221F" w14:textId="77777777" w:rsidTr="0071714C">
        <w:trPr>
          <w:trHeight w:val="284"/>
        </w:trPr>
        <w:tc>
          <w:tcPr>
            <w:tcW w:w="5264" w:type="dxa"/>
          </w:tcPr>
          <w:p w14:paraId="4A82A937" w14:textId="13550661" w:rsidR="00706A69" w:rsidRDefault="00706A69" w:rsidP="0070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Fotografías (jpg, otras)</w:t>
            </w:r>
          </w:p>
        </w:tc>
        <w:tc>
          <w:tcPr>
            <w:tcW w:w="5264" w:type="dxa"/>
          </w:tcPr>
          <w:p w14:paraId="11A275C8" w14:textId="330E7822" w:rsidR="00706A69" w:rsidRDefault="00706A69" w:rsidP="0070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a: </w:t>
            </w:r>
            <w:hyperlink r:id="rId10" w:history="1">
              <w:r w:rsidRPr="00D90691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u w:val="none"/>
                </w:rPr>
                <w:t>d.estructural@stroika.com.mx</w:t>
              </w:r>
            </w:hyperlink>
          </w:p>
        </w:tc>
      </w:tr>
      <w:tr w:rsidR="00DE6079" w14:paraId="351E7296" w14:textId="77777777" w:rsidTr="0071714C">
        <w:trPr>
          <w:trHeight w:val="284"/>
        </w:trPr>
        <w:tc>
          <w:tcPr>
            <w:tcW w:w="5264" w:type="dxa"/>
          </w:tcPr>
          <w:p w14:paraId="57962DDB" w14:textId="77777777" w:rsidR="00DE6079" w:rsidRDefault="00DE6079" w:rsidP="00706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C55B5" w14:textId="40151160" w:rsidR="00DE6079" w:rsidRDefault="00DE6079" w:rsidP="0070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  <w:r w:rsidR="00F943F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954405689"/>
                <w:placeholder>
                  <w:docPart w:val="6639A81575D140D086C6150F1D3CB470"/>
                </w:placeholder>
                <w:text/>
              </w:sdtPr>
              <w:sdtEndPr/>
              <w:sdtContent>
                <w:proofErr w:type="spellStart"/>
                <w:r w:rsidR="00F943F7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  <w:p w14:paraId="6C91F20E" w14:textId="376A005A" w:rsidR="00DE6079" w:rsidRDefault="00DE6079" w:rsidP="0070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4" w:type="dxa"/>
          </w:tcPr>
          <w:p w14:paraId="6F7C61EA" w14:textId="77777777" w:rsidR="00DE6079" w:rsidRDefault="00DE6079" w:rsidP="00706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FE5C4" w14:textId="10F9EB30" w:rsidR="00DE6079" w:rsidRDefault="00DE6079" w:rsidP="0070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enviar a:</w:t>
            </w:r>
            <w:r w:rsidR="00D9069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D90691" w:rsidRPr="00D90691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u w:val="none"/>
                </w:rPr>
                <w:t>d.estructural@stroika.com.mx</w:t>
              </w:r>
            </w:hyperlink>
          </w:p>
        </w:tc>
      </w:tr>
    </w:tbl>
    <w:p w14:paraId="06A82116" w14:textId="292A066E" w:rsidR="00CA1522" w:rsidRDefault="00CA1522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4568FA" w14:textId="1DD90F72" w:rsidR="00706A69" w:rsidRDefault="00706A69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2FBFF8" w14:textId="52E46DC0" w:rsidR="00706A69" w:rsidRDefault="00706A69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559"/>
        <w:gridCol w:w="3729"/>
      </w:tblGrid>
      <w:tr w:rsidR="00706A69" w14:paraId="2FD93E06" w14:textId="77777777" w:rsidTr="0071714C">
        <w:trPr>
          <w:trHeight w:val="284"/>
        </w:trPr>
        <w:tc>
          <w:tcPr>
            <w:tcW w:w="1980" w:type="dxa"/>
          </w:tcPr>
          <w:p w14:paraId="0A07EF41" w14:textId="6A86A078" w:rsidR="00706A69" w:rsidRDefault="00706A69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CLIENTE</w:t>
            </w:r>
          </w:p>
        </w:tc>
        <w:tc>
          <w:tcPr>
            <w:tcW w:w="8548" w:type="dxa"/>
            <w:gridSpan w:val="3"/>
          </w:tcPr>
          <w:p w14:paraId="530CDF24" w14:textId="77777777" w:rsidR="00706A69" w:rsidRDefault="00706A69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B1" w14:paraId="43A981BB" w14:textId="77777777" w:rsidTr="0071714C">
        <w:trPr>
          <w:trHeight w:val="284"/>
        </w:trPr>
        <w:tc>
          <w:tcPr>
            <w:tcW w:w="1980" w:type="dxa"/>
          </w:tcPr>
          <w:p w14:paraId="3DBC41F4" w14:textId="1B803B46" w:rsidR="00B070B1" w:rsidRDefault="00B070B1" w:rsidP="00B07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Nombre del cliente</w:t>
            </w:r>
          </w:p>
        </w:tc>
        <w:tc>
          <w:tcPr>
            <w:tcW w:w="8548" w:type="dxa"/>
            <w:gridSpan w:val="3"/>
          </w:tcPr>
          <w:p w14:paraId="7A3AFA84" w14:textId="0AE158F9" w:rsidR="00B070B1" w:rsidRDefault="0005334E" w:rsidP="00B070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1836344825"/>
                <w:placeholder>
                  <w:docPart w:val="158908848E8C432BB740F546ECB3880C"/>
                </w:placeholder>
                <w:text/>
              </w:sdtPr>
              <w:sdtEndPr/>
              <w:sdtContent>
                <w:proofErr w:type="spellStart"/>
                <w:r w:rsidR="00B070B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C56E44" w14:paraId="7C6CED5D" w14:textId="77777777" w:rsidTr="00C56E44">
        <w:trPr>
          <w:trHeight w:val="284"/>
        </w:trPr>
        <w:tc>
          <w:tcPr>
            <w:tcW w:w="1980" w:type="dxa"/>
          </w:tcPr>
          <w:p w14:paraId="3C2D2CC5" w14:textId="0A23E955" w:rsidR="00C56E44" w:rsidRPr="00C56E44" w:rsidRDefault="00C56E44" w:rsidP="00992D1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56E4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Teléfono fijo</w:t>
            </w:r>
          </w:p>
        </w:tc>
        <w:tc>
          <w:tcPr>
            <w:tcW w:w="3260" w:type="dxa"/>
          </w:tcPr>
          <w:p w14:paraId="2C1B4B13" w14:textId="6A4F0936" w:rsidR="00C56E44" w:rsidRPr="00C56E44" w:rsidRDefault="0005334E" w:rsidP="00992D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1500494198"/>
                <w:placeholder>
                  <w:docPart w:val="A8B16A98107D4E888EF12AC22A56BD67"/>
                </w:placeholder>
                <w:text/>
              </w:sdtPr>
              <w:sdtEndPr/>
              <w:sdtContent>
                <w:proofErr w:type="spellStart"/>
                <w:r w:rsidR="00C56E44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  <w:tc>
          <w:tcPr>
            <w:tcW w:w="1559" w:type="dxa"/>
          </w:tcPr>
          <w:p w14:paraId="728A1A3C" w14:textId="77777777" w:rsidR="00C56E44" w:rsidRPr="00C56E44" w:rsidRDefault="00C56E44" w:rsidP="00992D1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C56E44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Teléfono celular</w:t>
            </w:r>
          </w:p>
        </w:tc>
        <w:tc>
          <w:tcPr>
            <w:tcW w:w="3729" w:type="dxa"/>
          </w:tcPr>
          <w:p w14:paraId="2E1BD2A6" w14:textId="18D10663" w:rsidR="00C56E44" w:rsidRPr="00C56E44" w:rsidRDefault="0005334E" w:rsidP="00992D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970047088"/>
                <w:placeholder>
                  <w:docPart w:val="62304867168F4EA1BF260F06EC74A9EA"/>
                </w:placeholder>
                <w:text/>
              </w:sdtPr>
              <w:sdtEndPr/>
              <w:sdtContent>
                <w:proofErr w:type="spellStart"/>
                <w:r w:rsidR="00C56E44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706A69" w14:paraId="1EAF8762" w14:textId="77777777" w:rsidTr="0071714C">
        <w:trPr>
          <w:trHeight w:val="284"/>
        </w:trPr>
        <w:tc>
          <w:tcPr>
            <w:tcW w:w="1980" w:type="dxa"/>
          </w:tcPr>
          <w:p w14:paraId="79DAF86D" w14:textId="080CCDC4" w:rsidR="00706A69" w:rsidRPr="00C56E44" w:rsidRDefault="00706A69" w:rsidP="00992D1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56E4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Correo electrónico</w:t>
            </w:r>
          </w:p>
        </w:tc>
        <w:tc>
          <w:tcPr>
            <w:tcW w:w="8548" w:type="dxa"/>
            <w:gridSpan w:val="3"/>
          </w:tcPr>
          <w:p w14:paraId="2B70BA80" w14:textId="2753E367" w:rsidR="00706A69" w:rsidRPr="00C56E44" w:rsidRDefault="0005334E" w:rsidP="00992D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872225936"/>
                <w:placeholder>
                  <w:docPart w:val="0E146ADD2D2A4B34A32CBE584C9DFF2E"/>
                </w:placeholder>
                <w:text/>
              </w:sdtPr>
              <w:sdtEndPr/>
              <w:sdtContent>
                <w:proofErr w:type="spellStart"/>
                <w:r w:rsidR="00C56E44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</w:tbl>
    <w:p w14:paraId="205344BB" w14:textId="1EE3F6BA" w:rsidR="00706A69" w:rsidRDefault="00706A69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7272"/>
      </w:tblGrid>
      <w:tr w:rsidR="00BA37E9" w14:paraId="79FEB7DC" w14:textId="77777777" w:rsidTr="0071714C">
        <w:trPr>
          <w:trHeight w:val="284"/>
        </w:trPr>
        <w:tc>
          <w:tcPr>
            <w:tcW w:w="10528" w:type="dxa"/>
            <w:gridSpan w:val="3"/>
          </w:tcPr>
          <w:p w14:paraId="685E0550" w14:textId="4AA4B4B4" w:rsidR="00BA37E9" w:rsidRDefault="00BA37E9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FACTURACIÓN </w:t>
            </w:r>
            <w:r w:rsidRPr="00A73C3E">
              <w:rPr>
                <w:rFonts w:ascii="Arial" w:hAnsi="Arial" w:cs="Arial"/>
                <w:sz w:val="18"/>
                <w:szCs w:val="18"/>
              </w:rPr>
              <w:t>(si requiere factura, por favor anote su información fiscal)</w:t>
            </w:r>
          </w:p>
        </w:tc>
      </w:tr>
      <w:tr w:rsidR="00BA37E9" w14:paraId="2139962D" w14:textId="77777777" w:rsidTr="0071714C">
        <w:trPr>
          <w:trHeight w:val="284"/>
        </w:trPr>
        <w:tc>
          <w:tcPr>
            <w:tcW w:w="1980" w:type="dxa"/>
          </w:tcPr>
          <w:p w14:paraId="3BE05F0B" w14:textId="756D1B79" w:rsidR="00BA37E9" w:rsidRDefault="00BA37E9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8548" w:type="dxa"/>
            <w:gridSpan w:val="2"/>
          </w:tcPr>
          <w:p w14:paraId="29AB0708" w14:textId="14DA7224" w:rsidR="00BA37E9" w:rsidRPr="00BA37E9" w:rsidRDefault="0005334E" w:rsidP="00992D11">
            <w:pP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1431883700"/>
                <w:placeholder>
                  <w:docPart w:val="075F17D760E14512AA01CB17D843F26C"/>
                </w:placeholder>
                <w:text/>
              </w:sdtPr>
              <w:sdtEndPr/>
              <w:sdtContent>
                <w:proofErr w:type="spellStart"/>
                <w:r w:rsidR="00FC50FD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BA37E9" w14:paraId="3C04D613" w14:textId="77777777" w:rsidTr="0071714C">
        <w:trPr>
          <w:trHeight w:val="284"/>
        </w:trPr>
        <w:tc>
          <w:tcPr>
            <w:tcW w:w="1980" w:type="dxa"/>
          </w:tcPr>
          <w:p w14:paraId="3942EEC6" w14:textId="791166DA" w:rsidR="00BA37E9" w:rsidRDefault="00BA37E9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8548" w:type="dxa"/>
            <w:gridSpan w:val="2"/>
          </w:tcPr>
          <w:p w14:paraId="57CF0522" w14:textId="364B0679" w:rsidR="00BA37E9" w:rsidRPr="00BA37E9" w:rsidRDefault="0005334E" w:rsidP="00992D11">
            <w:pP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453752913"/>
                <w:placeholder>
                  <w:docPart w:val="229C867659F841A0984AB23EC5FACDF7"/>
                </w:placeholder>
                <w:text/>
              </w:sdtPr>
              <w:sdtEndPr/>
              <w:sdtContent>
                <w:proofErr w:type="spellStart"/>
                <w:r w:rsidR="00FC50FD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BA37E9" w14:paraId="274546A8" w14:textId="77777777" w:rsidTr="0071714C">
        <w:trPr>
          <w:trHeight w:val="284"/>
        </w:trPr>
        <w:tc>
          <w:tcPr>
            <w:tcW w:w="10528" w:type="dxa"/>
            <w:gridSpan w:val="3"/>
          </w:tcPr>
          <w:p w14:paraId="1D8C37CC" w14:textId="77777777" w:rsidR="00BA37E9" w:rsidRDefault="00BA37E9" w:rsidP="0099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7E9" w14:paraId="03C40EF5" w14:textId="77777777" w:rsidTr="0071714C">
        <w:trPr>
          <w:trHeight w:val="284"/>
        </w:trPr>
        <w:tc>
          <w:tcPr>
            <w:tcW w:w="10528" w:type="dxa"/>
            <w:gridSpan w:val="3"/>
          </w:tcPr>
          <w:p w14:paraId="4E1481CA" w14:textId="5BBD5364" w:rsidR="00BA37E9" w:rsidRDefault="00BA37E9" w:rsidP="0099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</w:tr>
      <w:tr w:rsidR="004500F2" w14:paraId="4D8F0368" w14:textId="77777777" w:rsidTr="004500F2">
        <w:trPr>
          <w:trHeight w:val="284"/>
        </w:trPr>
        <w:tc>
          <w:tcPr>
            <w:tcW w:w="3256" w:type="dxa"/>
            <w:gridSpan w:val="2"/>
          </w:tcPr>
          <w:p w14:paraId="6CC44EE6" w14:textId="77777777" w:rsidR="004500F2" w:rsidRPr="004500F2" w:rsidRDefault="004500F2" w:rsidP="004500F2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500F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calle y número</w:t>
            </w:r>
          </w:p>
        </w:tc>
        <w:tc>
          <w:tcPr>
            <w:tcW w:w="7272" w:type="dxa"/>
          </w:tcPr>
          <w:p w14:paraId="7836134A" w14:textId="39E57C39" w:rsidR="004500F2" w:rsidRPr="004500F2" w:rsidRDefault="0005334E" w:rsidP="004500F2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88590766"/>
                <w:placeholder>
                  <w:docPart w:val="21A995E216304C6B8AB7D7C5F353D59A"/>
                </w:placeholder>
                <w:text/>
              </w:sdtPr>
              <w:sdtEndPr/>
              <w:sdtContent>
                <w:proofErr w:type="spellStart"/>
                <w:r w:rsidR="004500F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4500F2" w14:paraId="4B527436" w14:textId="77777777" w:rsidTr="004500F2">
        <w:trPr>
          <w:trHeight w:val="284"/>
        </w:trPr>
        <w:tc>
          <w:tcPr>
            <w:tcW w:w="3256" w:type="dxa"/>
            <w:gridSpan w:val="2"/>
          </w:tcPr>
          <w:p w14:paraId="5C07117E" w14:textId="77777777" w:rsidR="004500F2" w:rsidRPr="004500F2" w:rsidRDefault="004500F2" w:rsidP="004500F2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500F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fraccionamiento o colonia</w:t>
            </w:r>
          </w:p>
        </w:tc>
        <w:tc>
          <w:tcPr>
            <w:tcW w:w="7272" w:type="dxa"/>
          </w:tcPr>
          <w:p w14:paraId="62A76820" w14:textId="703C66DF" w:rsidR="004500F2" w:rsidRPr="004500F2" w:rsidRDefault="0005334E" w:rsidP="004500F2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1273231182"/>
                <w:placeholder>
                  <w:docPart w:val="45F3B6CD36DF4378B996ADE7602538DA"/>
                </w:placeholder>
                <w:text/>
              </w:sdtPr>
              <w:sdtEndPr/>
              <w:sdtContent>
                <w:proofErr w:type="spellStart"/>
                <w:r w:rsidR="004500F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4500F2" w14:paraId="68A8859B" w14:textId="77777777" w:rsidTr="004500F2">
        <w:trPr>
          <w:trHeight w:val="284"/>
        </w:trPr>
        <w:tc>
          <w:tcPr>
            <w:tcW w:w="3256" w:type="dxa"/>
            <w:gridSpan w:val="2"/>
          </w:tcPr>
          <w:p w14:paraId="3CEFA15D" w14:textId="77777777" w:rsidR="004500F2" w:rsidRPr="004500F2" w:rsidRDefault="004500F2" w:rsidP="004500F2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500F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código postal, municipio y estado</w:t>
            </w:r>
          </w:p>
        </w:tc>
        <w:tc>
          <w:tcPr>
            <w:tcW w:w="7272" w:type="dxa"/>
          </w:tcPr>
          <w:p w14:paraId="1B5A0CC4" w14:textId="7E752C36" w:rsidR="004500F2" w:rsidRPr="004500F2" w:rsidRDefault="0005334E" w:rsidP="004500F2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1052149513"/>
                <w:placeholder>
                  <w:docPart w:val="11F6861778B045CCBC08442E0CD996AD"/>
                </w:placeholder>
                <w:text/>
              </w:sdtPr>
              <w:sdtEndPr/>
              <w:sdtContent>
                <w:proofErr w:type="spellStart"/>
                <w:r w:rsidR="004500F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BA37E9" w14:paraId="655BFACB" w14:textId="77777777" w:rsidTr="0071714C">
        <w:trPr>
          <w:trHeight w:val="284"/>
        </w:trPr>
        <w:tc>
          <w:tcPr>
            <w:tcW w:w="10528" w:type="dxa"/>
            <w:gridSpan w:val="3"/>
          </w:tcPr>
          <w:p w14:paraId="67ACA5A8" w14:textId="77777777" w:rsidR="00BA37E9" w:rsidRDefault="00BA37E9" w:rsidP="00B5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9E" w14:paraId="3566C31B" w14:textId="77777777" w:rsidTr="0071714C">
        <w:trPr>
          <w:trHeight w:val="284"/>
        </w:trPr>
        <w:tc>
          <w:tcPr>
            <w:tcW w:w="1980" w:type="dxa"/>
          </w:tcPr>
          <w:p w14:paraId="2B89628C" w14:textId="22681CDF" w:rsidR="0072729E" w:rsidRDefault="0072729E" w:rsidP="00727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8548" w:type="dxa"/>
            <w:gridSpan w:val="2"/>
          </w:tcPr>
          <w:p w14:paraId="509669D4" w14:textId="10B8071C" w:rsidR="0072729E" w:rsidRDefault="0005334E" w:rsidP="007272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397715848"/>
                <w:placeholder>
                  <w:docPart w:val="8047D50C5C014769882D85611A15551E"/>
                </w:placeholder>
                <w:text/>
              </w:sdtPr>
              <w:sdtEndPr/>
              <w:sdtContent>
                <w:proofErr w:type="spellStart"/>
                <w:r w:rsidR="00FC50FD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  <w:tr w:rsidR="0072729E" w14:paraId="3AB804DA" w14:textId="77777777" w:rsidTr="0071714C">
        <w:trPr>
          <w:trHeight w:val="284"/>
        </w:trPr>
        <w:tc>
          <w:tcPr>
            <w:tcW w:w="1980" w:type="dxa"/>
          </w:tcPr>
          <w:p w14:paraId="4257BB86" w14:textId="0F28585A" w:rsidR="0072729E" w:rsidRDefault="0072729E" w:rsidP="00727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548" w:type="dxa"/>
            <w:gridSpan w:val="2"/>
          </w:tcPr>
          <w:p w14:paraId="3AC1DFEB" w14:textId="3C936C5F" w:rsidR="0072729E" w:rsidRDefault="0005334E" w:rsidP="007272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id w:val="-1836831242"/>
                <w:placeholder>
                  <w:docPart w:val="22C129CAE84349C8931C86B3761ED36D"/>
                </w:placeholder>
                <w:text/>
              </w:sdtPr>
              <w:sdtEndPr/>
              <w:sdtContent>
                <w:proofErr w:type="spellStart"/>
                <w:r w:rsidR="00FC50FD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xxx</w:t>
                </w:r>
                <w:proofErr w:type="spellEnd"/>
              </w:sdtContent>
            </w:sdt>
          </w:p>
        </w:tc>
      </w:tr>
    </w:tbl>
    <w:p w14:paraId="2A7CF1DF" w14:textId="2D3C382D" w:rsidR="00706A69" w:rsidRDefault="00706A69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43DDD3" w14:textId="18A1F2CC" w:rsidR="00BD6912" w:rsidRDefault="00BD6912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EC3B6D" w14:textId="5CB08ABB" w:rsidR="00BD6912" w:rsidRDefault="00BD6912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C7025E" w14:textId="1CB2D992" w:rsidR="00BD6912" w:rsidRDefault="00BD6912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516E9D" w14:textId="130D35D5" w:rsidR="00BD6912" w:rsidRDefault="00BD6912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6FA13" w14:textId="5E44B8F7" w:rsidR="00BD6912" w:rsidRDefault="00BD6912" w:rsidP="00992D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78C48F" w14:textId="0A82BC43" w:rsidR="00BD6912" w:rsidRPr="00BD6912" w:rsidRDefault="00BD6912" w:rsidP="00BD69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</w:t>
      </w:r>
      <w:r w:rsidR="00524205">
        <w:rPr>
          <w:rFonts w:ascii="Arial" w:hAnsi="Arial" w:cs="Arial"/>
          <w:sz w:val="20"/>
          <w:szCs w:val="20"/>
        </w:rPr>
        <w:t xml:space="preserve"> ESTE </w:t>
      </w:r>
      <w:r>
        <w:rPr>
          <w:rFonts w:ascii="Arial" w:hAnsi="Arial" w:cs="Arial"/>
          <w:sz w:val="20"/>
          <w:szCs w:val="20"/>
        </w:rPr>
        <w:t>ARCHIVO A STROIKA DISEÑO:</w:t>
      </w:r>
      <w:r w:rsidR="0052420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D6912">
          <w:rPr>
            <w:rStyle w:val="Hipervnculo"/>
            <w:rFonts w:ascii="Arial" w:hAnsi="Arial" w:cs="Arial"/>
            <w:sz w:val="20"/>
            <w:szCs w:val="20"/>
            <w:u w:val="none"/>
          </w:rPr>
          <w:t>d.estructural@stroika.com.mx</w:t>
        </w:r>
      </w:hyperlink>
    </w:p>
    <w:sectPr w:rsidR="00BD6912" w:rsidRPr="00BD6912" w:rsidSect="00992D11">
      <w:headerReference w:type="default" r:id="rId13"/>
      <w:pgSz w:w="12240" w:h="15840" w:code="1"/>
      <w:pgMar w:top="851" w:right="851" w:bottom="851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1725" w14:textId="77777777" w:rsidR="0005334E" w:rsidRDefault="0005334E" w:rsidP="00144E7A">
      <w:pPr>
        <w:spacing w:after="0" w:line="240" w:lineRule="auto"/>
      </w:pPr>
      <w:r>
        <w:separator/>
      </w:r>
    </w:p>
  </w:endnote>
  <w:endnote w:type="continuationSeparator" w:id="0">
    <w:p w14:paraId="24C5C7A8" w14:textId="77777777" w:rsidR="0005334E" w:rsidRDefault="0005334E" w:rsidP="0014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A6FF" w14:textId="77777777" w:rsidR="0005334E" w:rsidRDefault="0005334E" w:rsidP="00144E7A">
      <w:pPr>
        <w:spacing w:after="0" w:line="240" w:lineRule="auto"/>
      </w:pPr>
      <w:r>
        <w:separator/>
      </w:r>
    </w:p>
  </w:footnote>
  <w:footnote w:type="continuationSeparator" w:id="0">
    <w:p w14:paraId="0BF2D141" w14:textId="77777777" w:rsidR="0005334E" w:rsidRDefault="0005334E" w:rsidP="0014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5250" w14:textId="60BDD8B8" w:rsidR="00144E7A" w:rsidRPr="00144E7A" w:rsidRDefault="00144E7A" w:rsidP="00144E7A">
    <w:pPr>
      <w:pStyle w:val="Encabezado"/>
      <w:jc w:val="center"/>
      <w:rPr>
        <w:rFonts w:ascii="Arial" w:hAnsi="Arial" w:cs="Arial"/>
        <w:sz w:val="20"/>
        <w:szCs w:val="20"/>
      </w:rPr>
    </w:pPr>
    <w:r w:rsidRPr="00144E7A">
      <w:rPr>
        <w:rFonts w:ascii="Arial" w:hAnsi="Arial" w:cs="Arial"/>
        <w:sz w:val="20"/>
        <w:szCs w:val="20"/>
      </w:rPr>
      <w:t>INFORMACIÓN PARA INGRESO DEL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W8Hdjoj5plr5bJ3cfhGpefr1SA81GfWkgwq1sbdxTwc/Cq4hNbVVO0rut3cV+/9fIjEQ+z6yg8DFZ8uyDz5Q==" w:salt="172pPQ7Xtuff6cJieoqZ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D7"/>
    <w:rsid w:val="0005334E"/>
    <w:rsid w:val="0006194B"/>
    <w:rsid w:val="000926EA"/>
    <w:rsid w:val="000931A3"/>
    <w:rsid w:val="000C5461"/>
    <w:rsid w:val="000C6692"/>
    <w:rsid w:val="000C7154"/>
    <w:rsid w:val="000E0263"/>
    <w:rsid w:val="000E692F"/>
    <w:rsid w:val="000E7546"/>
    <w:rsid w:val="001369C7"/>
    <w:rsid w:val="00144E7A"/>
    <w:rsid w:val="001B787D"/>
    <w:rsid w:val="001E54C9"/>
    <w:rsid w:val="001F0D44"/>
    <w:rsid w:val="00200F2A"/>
    <w:rsid w:val="00256CE9"/>
    <w:rsid w:val="00281448"/>
    <w:rsid w:val="002E4053"/>
    <w:rsid w:val="00307095"/>
    <w:rsid w:val="00320375"/>
    <w:rsid w:val="00321289"/>
    <w:rsid w:val="0043450B"/>
    <w:rsid w:val="004500F2"/>
    <w:rsid w:val="004C7886"/>
    <w:rsid w:val="004D2C5B"/>
    <w:rsid w:val="004F2AD9"/>
    <w:rsid w:val="004F4F43"/>
    <w:rsid w:val="00524205"/>
    <w:rsid w:val="00622C56"/>
    <w:rsid w:val="00635646"/>
    <w:rsid w:val="0068380B"/>
    <w:rsid w:val="006F38A6"/>
    <w:rsid w:val="006F6122"/>
    <w:rsid w:val="00706A69"/>
    <w:rsid w:val="0071714C"/>
    <w:rsid w:val="0072729E"/>
    <w:rsid w:val="00775C03"/>
    <w:rsid w:val="007B5BAB"/>
    <w:rsid w:val="007D361D"/>
    <w:rsid w:val="007D7F81"/>
    <w:rsid w:val="00802352"/>
    <w:rsid w:val="008164E4"/>
    <w:rsid w:val="008201BC"/>
    <w:rsid w:val="00825DAC"/>
    <w:rsid w:val="008332F6"/>
    <w:rsid w:val="00834B0F"/>
    <w:rsid w:val="0088725B"/>
    <w:rsid w:val="008905C1"/>
    <w:rsid w:val="0090112F"/>
    <w:rsid w:val="00953740"/>
    <w:rsid w:val="00954503"/>
    <w:rsid w:val="009709BC"/>
    <w:rsid w:val="00991F40"/>
    <w:rsid w:val="00992D11"/>
    <w:rsid w:val="009F0FAD"/>
    <w:rsid w:val="00A00DB1"/>
    <w:rsid w:val="00A15A18"/>
    <w:rsid w:val="00A215D7"/>
    <w:rsid w:val="00A43577"/>
    <w:rsid w:val="00A73C3E"/>
    <w:rsid w:val="00AF3A47"/>
    <w:rsid w:val="00B04CE3"/>
    <w:rsid w:val="00B070B1"/>
    <w:rsid w:val="00B15DAB"/>
    <w:rsid w:val="00B20528"/>
    <w:rsid w:val="00B234AD"/>
    <w:rsid w:val="00B23BAC"/>
    <w:rsid w:val="00B35107"/>
    <w:rsid w:val="00B42C09"/>
    <w:rsid w:val="00B85418"/>
    <w:rsid w:val="00BA37E9"/>
    <w:rsid w:val="00BD35AB"/>
    <w:rsid w:val="00BD3D72"/>
    <w:rsid w:val="00BD6912"/>
    <w:rsid w:val="00BE5E42"/>
    <w:rsid w:val="00BE7E05"/>
    <w:rsid w:val="00C56E44"/>
    <w:rsid w:val="00C72D2C"/>
    <w:rsid w:val="00CA1522"/>
    <w:rsid w:val="00CA7CDD"/>
    <w:rsid w:val="00CB04DD"/>
    <w:rsid w:val="00CD4A40"/>
    <w:rsid w:val="00CF6A80"/>
    <w:rsid w:val="00D278C9"/>
    <w:rsid w:val="00D50E9D"/>
    <w:rsid w:val="00D72B50"/>
    <w:rsid w:val="00D90691"/>
    <w:rsid w:val="00DE3BB9"/>
    <w:rsid w:val="00DE5A9A"/>
    <w:rsid w:val="00DE6079"/>
    <w:rsid w:val="00DF7A4C"/>
    <w:rsid w:val="00E42FCF"/>
    <w:rsid w:val="00E67A06"/>
    <w:rsid w:val="00E802D3"/>
    <w:rsid w:val="00E91107"/>
    <w:rsid w:val="00E93D11"/>
    <w:rsid w:val="00EB4D02"/>
    <w:rsid w:val="00F943F7"/>
    <w:rsid w:val="00FB7589"/>
    <w:rsid w:val="00F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B462B"/>
  <w15:chartTrackingRefBased/>
  <w15:docId w15:val="{2B65CAF1-DF14-46D4-8700-28FC4BE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E7A"/>
  </w:style>
  <w:style w:type="paragraph" w:styleId="Piedepgina">
    <w:name w:val="footer"/>
    <w:basedOn w:val="Normal"/>
    <w:link w:val="PiedepginaCar"/>
    <w:uiPriority w:val="99"/>
    <w:unhideWhenUsed/>
    <w:rsid w:val="00144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E7A"/>
  </w:style>
  <w:style w:type="table" w:styleId="Tablaconcuadrcula">
    <w:name w:val="Table Grid"/>
    <w:basedOn w:val="Tablanormal"/>
    <w:uiPriority w:val="39"/>
    <w:rsid w:val="0014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2B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B5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B50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15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estructural@stroika.com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estructural@stroika.com.mx" TargetMode="External"/><Relationship Id="rId12" Type="http://schemas.openxmlformats.org/officeDocument/2006/relationships/hyperlink" Target="mailto:d.estructural@stroika.com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.estructural@stroika.com.mx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.estructural@stroika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estructural@stroika.com.m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CA84-2FFD-4CE5-8D04-019DFA1DE8AD}"/>
      </w:docPartPr>
      <w:docPartBody>
        <w:p w:rsidR="00615C51" w:rsidRDefault="00A161C7"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068D-7F1C-4B33-B069-44023FC68529}"/>
      </w:docPartPr>
      <w:docPartBody>
        <w:p w:rsidR="00615C51" w:rsidRDefault="00A161C7">
          <w:r w:rsidRPr="006C560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0CF7A924A884DC5B1BC107349BE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5C91-A2AF-4E46-B12F-FC69B7206DC4}"/>
      </w:docPartPr>
      <w:docPartBody>
        <w:p w:rsidR="00615C51" w:rsidRDefault="00A161C7" w:rsidP="00A161C7">
          <w:pPr>
            <w:pStyle w:val="60CF7A924A884DC5B1BC107349BE30E4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AEED2D3F9B47F9AEE84B4E61CC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F200-E5BC-40C6-862D-85697400A3FE}"/>
      </w:docPartPr>
      <w:docPartBody>
        <w:p w:rsidR="00615C51" w:rsidRDefault="00A161C7" w:rsidP="00A161C7">
          <w:pPr>
            <w:pStyle w:val="39AEED2D3F9B47F9AEE84B4E61CC4156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CAF6ADDAA749A6BB50030ABCE0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D212-F468-4F61-A455-40C8F9DDEAD7}"/>
      </w:docPartPr>
      <w:docPartBody>
        <w:p w:rsidR="00615C51" w:rsidRDefault="00A161C7" w:rsidP="00A161C7">
          <w:pPr>
            <w:pStyle w:val="29CAF6ADDAA749A6BB50030ABCE0CA3B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39A81575D140D086C6150F1D3C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866B-601C-44CB-BEF1-EA310BF7CF4F}"/>
      </w:docPartPr>
      <w:docPartBody>
        <w:p w:rsidR="00615C51" w:rsidRDefault="00A161C7" w:rsidP="00A161C7">
          <w:pPr>
            <w:pStyle w:val="6639A81575D140D086C6150F1D3CB470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146ADD2D2A4B34A32CBE584C9DF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C068-3C40-4B89-870B-D0E3FFAFC9D3}"/>
      </w:docPartPr>
      <w:docPartBody>
        <w:p w:rsidR="00615C51" w:rsidRDefault="00A161C7" w:rsidP="00A161C7">
          <w:pPr>
            <w:pStyle w:val="0E146ADD2D2A4B34A32CBE584C9DFF2E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B16A98107D4E888EF12AC22A56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7811-4873-48F7-A661-21E27162A541}"/>
      </w:docPartPr>
      <w:docPartBody>
        <w:p w:rsidR="00615C51" w:rsidRDefault="00A161C7" w:rsidP="00A161C7">
          <w:pPr>
            <w:pStyle w:val="A8B16A98107D4E888EF12AC22A56BD67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304867168F4EA1BF260F06EC74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3396-FA12-43D4-BF27-B4D2F4DB073C}"/>
      </w:docPartPr>
      <w:docPartBody>
        <w:p w:rsidR="00615C51" w:rsidRDefault="00A161C7" w:rsidP="00A161C7">
          <w:pPr>
            <w:pStyle w:val="62304867168F4EA1BF260F06EC74A9EA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47D50C5C014769882D85611A15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0701-6FE4-41F8-9143-5E7288EF3E76}"/>
      </w:docPartPr>
      <w:docPartBody>
        <w:p w:rsidR="00615C51" w:rsidRDefault="00A161C7" w:rsidP="00A161C7">
          <w:pPr>
            <w:pStyle w:val="8047D50C5C014769882D85611A15551E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C129CAE84349C8931C86B3761ED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FA1F-D640-4DDE-B5A1-426D4944F9BC}"/>
      </w:docPartPr>
      <w:docPartBody>
        <w:p w:rsidR="00615C51" w:rsidRDefault="00A161C7" w:rsidP="00A161C7">
          <w:pPr>
            <w:pStyle w:val="22C129CAE84349C8931C86B3761ED36D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5F17D760E14512AA01CB17D843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0C8F-5731-4FE5-B2C6-55F4B1B38958}"/>
      </w:docPartPr>
      <w:docPartBody>
        <w:p w:rsidR="00615C51" w:rsidRDefault="00A161C7" w:rsidP="00A161C7">
          <w:pPr>
            <w:pStyle w:val="075F17D760E14512AA01CB17D843F26C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9C867659F841A0984AB23EC5FA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9DD4-383B-4BBD-AD1F-00E9D627B44C}"/>
      </w:docPartPr>
      <w:docPartBody>
        <w:p w:rsidR="00615C51" w:rsidRDefault="00A161C7" w:rsidP="00A161C7">
          <w:pPr>
            <w:pStyle w:val="229C867659F841A0984AB23EC5FACDF7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A995E216304C6B8AB7D7C5F353D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C006-4256-4C8D-B6CE-A25BC63295CD}"/>
      </w:docPartPr>
      <w:docPartBody>
        <w:p w:rsidR="00615C51" w:rsidRDefault="00A161C7" w:rsidP="00A161C7">
          <w:pPr>
            <w:pStyle w:val="21A995E216304C6B8AB7D7C5F353D59A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F3B6CD36DF4378B996ADE76025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0F41-5C76-45D0-B5FC-81E56590F2A0}"/>
      </w:docPartPr>
      <w:docPartBody>
        <w:p w:rsidR="00615C51" w:rsidRDefault="00A161C7" w:rsidP="00A161C7">
          <w:pPr>
            <w:pStyle w:val="45F3B6CD36DF4378B996ADE7602538DA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F6861778B045CCBC08442E0CD9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0390-646B-4B72-92AA-1C3838B8D095}"/>
      </w:docPartPr>
      <w:docPartBody>
        <w:p w:rsidR="00615C51" w:rsidRDefault="00A161C7" w:rsidP="00A161C7">
          <w:pPr>
            <w:pStyle w:val="11F6861778B045CCBC08442E0CD996AD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8908848E8C432BB740F546ECB3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BFE0-C8CC-41A1-8294-B8664804C270}"/>
      </w:docPartPr>
      <w:docPartBody>
        <w:p w:rsidR="00615C51" w:rsidRDefault="00A161C7" w:rsidP="00A161C7">
          <w:pPr>
            <w:pStyle w:val="158908848E8C432BB740F546ECB3880C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64B45493FC44719B4DDC842118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BFEB-290A-4E22-B39F-060745B5B771}"/>
      </w:docPartPr>
      <w:docPartBody>
        <w:p w:rsidR="00E101BE" w:rsidRDefault="009C3863" w:rsidP="009C3863">
          <w:pPr>
            <w:pStyle w:val="E864B45493FC44719B4DDC84211854E4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BF77272F64CC2B7EC7B879707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495B-3B0D-49B4-8E21-D238E918D13F}"/>
      </w:docPartPr>
      <w:docPartBody>
        <w:p w:rsidR="00E101BE" w:rsidRDefault="009C3863" w:rsidP="009C3863">
          <w:pPr>
            <w:pStyle w:val="066BF77272F64CC2B7EC7B87970796CA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ADC9ABF93B46D887C5A0AED05A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0EA9-82AC-47C5-BE99-BF93EE336FA7}"/>
      </w:docPartPr>
      <w:docPartBody>
        <w:p w:rsidR="00E101BE" w:rsidRDefault="009C3863" w:rsidP="009C3863">
          <w:pPr>
            <w:pStyle w:val="C9ADC9ABF93B46D887C5A0AED05AE66C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6F4709EBC64EE7BD8E70A81EA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603C6-5A98-471F-9CAF-B7DD786C7FDC}"/>
      </w:docPartPr>
      <w:docPartBody>
        <w:p w:rsidR="00E101BE" w:rsidRDefault="009C3863" w:rsidP="009C3863">
          <w:pPr>
            <w:pStyle w:val="926F4709EBC64EE7BD8E70A81EA22134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CFDAE32BDC44BCA72CE677F60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AD76-A627-4387-8E8F-58F836D38111}"/>
      </w:docPartPr>
      <w:docPartBody>
        <w:p w:rsidR="00E101BE" w:rsidRDefault="009C3863" w:rsidP="009C3863">
          <w:pPr>
            <w:pStyle w:val="36CFDAE32BDC44BCA72CE677F60B23EF"/>
          </w:pPr>
          <w:r w:rsidRPr="00D10FC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C7"/>
    <w:rsid w:val="00237547"/>
    <w:rsid w:val="00450BC6"/>
    <w:rsid w:val="00615C51"/>
    <w:rsid w:val="008874A9"/>
    <w:rsid w:val="009C3863"/>
    <w:rsid w:val="00A161C7"/>
    <w:rsid w:val="00E101BE"/>
    <w:rsid w:val="00F4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3863"/>
    <w:rPr>
      <w:color w:val="808080"/>
    </w:rPr>
  </w:style>
  <w:style w:type="paragraph" w:customStyle="1" w:styleId="60CF7A924A884DC5B1BC107349BE30E4">
    <w:name w:val="60CF7A924A884DC5B1BC107349BE30E4"/>
    <w:rsid w:val="00A161C7"/>
  </w:style>
  <w:style w:type="paragraph" w:customStyle="1" w:styleId="39AEED2D3F9B47F9AEE84B4E61CC4156">
    <w:name w:val="39AEED2D3F9B47F9AEE84B4E61CC4156"/>
    <w:rsid w:val="00A161C7"/>
  </w:style>
  <w:style w:type="paragraph" w:customStyle="1" w:styleId="29CAF6ADDAA749A6BB50030ABCE0CA3B">
    <w:name w:val="29CAF6ADDAA749A6BB50030ABCE0CA3B"/>
    <w:rsid w:val="00A161C7"/>
  </w:style>
  <w:style w:type="paragraph" w:customStyle="1" w:styleId="6639A81575D140D086C6150F1D3CB470">
    <w:name w:val="6639A81575D140D086C6150F1D3CB470"/>
    <w:rsid w:val="00A161C7"/>
  </w:style>
  <w:style w:type="paragraph" w:customStyle="1" w:styleId="0E146ADD2D2A4B34A32CBE584C9DFF2E">
    <w:name w:val="0E146ADD2D2A4B34A32CBE584C9DFF2E"/>
    <w:rsid w:val="00A161C7"/>
  </w:style>
  <w:style w:type="paragraph" w:customStyle="1" w:styleId="A8B16A98107D4E888EF12AC22A56BD67">
    <w:name w:val="A8B16A98107D4E888EF12AC22A56BD67"/>
    <w:rsid w:val="00A161C7"/>
  </w:style>
  <w:style w:type="paragraph" w:customStyle="1" w:styleId="62304867168F4EA1BF260F06EC74A9EA">
    <w:name w:val="62304867168F4EA1BF260F06EC74A9EA"/>
    <w:rsid w:val="00A161C7"/>
  </w:style>
  <w:style w:type="paragraph" w:customStyle="1" w:styleId="8047D50C5C014769882D85611A15551E">
    <w:name w:val="8047D50C5C014769882D85611A15551E"/>
    <w:rsid w:val="00A161C7"/>
  </w:style>
  <w:style w:type="paragraph" w:customStyle="1" w:styleId="22C129CAE84349C8931C86B3761ED36D">
    <w:name w:val="22C129CAE84349C8931C86B3761ED36D"/>
    <w:rsid w:val="00A161C7"/>
  </w:style>
  <w:style w:type="paragraph" w:customStyle="1" w:styleId="075F17D760E14512AA01CB17D843F26C">
    <w:name w:val="075F17D760E14512AA01CB17D843F26C"/>
    <w:rsid w:val="00A161C7"/>
  </w:style>
  <w:style w:type="paragraph" w:customStyle="1" w:styleId="229C867659F841A0984AB23EC5FACDF7">
    <w:name w:val="229C867659F841A0984AB23EC5FACDF7"/>
    <w:rsid w:val="00A161C7"/>
  </w:style>
  <w:style w:type="paragraph" w:customStyle="1" w:styleId="21A995E216304C6B8AB7D7C5F353D59A">
    <w:name w:val="21A995E216304C6B8AB7D7C5F353D59A"/>
    <w:rsid w:val="00A161C7"/>
  </w:style>
  <w:style w:type="paragraph" w:customStyle="1" w:styleId="45F3B6CD36DF4378B996ADE7602538DA">
    <w:name w:val="45F3B6CD36DF4378B996ADE7602538DA"/>
    <w:rsid w:val="00A161C7"/>
  </w:style>
  <w:style w:type="paragraph" w:customStyle="1" w:styleId="11F6861778B045CCBC08442E0CD996AD">
    <w:name w:val="11F6861778B045CCBC08442E0CD996AD"/>
    <w:rsid w:val="00A161C7"/>
  </w:style>
  <w:style w:type="paragraph" w:customStyle="1" w:styleId="158908848E8C432BB740F546ECB3880C">
    <w:name w:val="158908848E8C432BB740F546ECB3880C"/>
    <w:rsid w:val="00A161C7"/>
  </w:style>
  <w:style w:type="paragraph" w:customStyle="1" w:styleId="E864B45493FC44719B4DDC84211854E4">
    <w:name w:val="E864B45493FC44719B4DDC84211854E4"/>
    <w:rsid w:val="009C3863"/>
  </w:style>
  <w:style w:type="paragraph" w:customStyle="1" w:styleId="066BF77272F64CC2B7EC7B87970796CA">
    <w:name w:val="066BF77272F64CC2B7EC7B87970796CA"/>
    <w:rsid w:val="009C3863"/>
  </w:style>
  <w:style w:type="paragraph" w:customStyle="1" w:styleId="C9ADC9ABF93B46D887C5A0AED05AE66C">
    <w:name w:val="C9ADC9ABF93B46D887C5A0AED05AE66C"/>
    <w:rsid w:val="009C3863"/>
  </w:style>
  <w:style w:type="paragraph" w:customStyle="1" w:styleId="926F4709EBC64EE7BD8E70A81EA22134">
    <w:name w:val="926F4709EBC64EE7BD8E70A81EA22134"/>
    <w:rsid w:val="009C3863"/>
  </w:style>
  <w:style w:type="paragraph" w:customStyle="1" w:styleId="36CFDAE32BDC44BCA72CE677F60B23EF">
    <w:name w:val="36CFDAE32BDC44BCA72CE677F60B23EF"/>
    <w:rsid w:val="009C38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D535-7D19-4547-9A77-365A305A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para ingreso de proyecto</vt:lpstr>
    </vt:vector>
  </TitlesOfParts>
  <Company>Stroika Diseño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ingreso de proyecto</dc:title>
  <dc:subject/>
  <dc:creator>d.estructural@stroika.com.mx</dc:creator>
  <cp:keywords>Stroika Diseño Estructural</cp:keywords>
  <dc:description>Formulario privado, todos los derechos reservados para Stroika Diseño.</dc:description>
  <cp:lastModifiedBy>Carlos Rosas</cp:lastModifiedBy>
  <cp:revision>14</cp:revision>
  <cp:lastPrinted>2022-01-14T20:06:00Z</cp:lastPrinted>
  <dcterms:created xsi:type="dcterms:W3CDTF">2022-03-12T02:34:00Z</dcterms:created>
  <dcterms:modified xsi:type="dcterms:W3CDTF">2022-04-08T00:36:00Z</dcterms:modified>
</cp:coreProperties>
</file>